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F632" w14:textId="77777777" w:rsidR="00FB2A22" w:rsidRPr="00387F93" w:rsidRDefault="00FB2A22" w:rsidP="00FB2A22">
      <w:r w:rsidRPr="00387F93">
        <w:rPr>
          <w:rFonts w:hint="eastAsia"/>
        </w:rPr>
        <w:t>（様式第１）</w:t>
      </w:r>
    </w:p>
    <w:p w14:paraId="064B895A" w14:textId="77777777" w:rsidR="00FB2A22" w:rsidRPr="00387F93" w:rsidRDefault="00FB2A22" w:rsidP="00FB2A22">
      <w:pPr>
        <w:jc w:val="right"/>
      </w:pPr>
      <w:r w:rsidRPr="00387F93">
        <w:rPr>
          <w:rFonts w:hint="eastAsia"/>
        </w:rPr>
        <w:t>令和　　年　　月　　日</w:t>
      </w:r>
    </w:p>
    <w:p w14:paraId="1AE0E31E" w14:textId="77777777" w:rsidR="00FB2A22" w:rsidRPr="00387F93" w:rsidRDefault="00FB2A22" w:rsidP="00FB2A22"/>
    <w:p w14:paraId="4075A9D3" w14:textId="77777777" w:rsidR="00FB2A22" w:rsidRPr="00387F93" w:rsidRDefault="00FB2A22" w:rsidP="008C490A">
      <w:pPr>
        <w:ind w:firstLineChars="100" w:firstLine="210"/>
        <w:jc w:val="left"/>
      </w:pPr>
      <w:r w:rsidRPr="00387F93">
        <w:rPr>
          <w:rFonts w:hint="eastAsia"/>
        </w:rPr>
        <w:t>環境省自然環境局生物多様性センター　殿</w:t>
      </w:r>
    </w:p>
    <w:p w14:paraId="7D00D8C4" w14:textId="77777777" w:rsidR="00FB2A22" w:rsidRPr="00387F93" w:rsidRDefault="00FB2A22" w:rsidP="00FB2A22"/>
    <w:p w14:paraId="2488E498" w14:textId="77777777" w:rsidR="00FB2A22" w:rsidRPr="00387F93" w:rsidRDefault="00FB2A22" w:rsidP="00FB2A22">
      <w:pPr>
        <w:wordWrap w:val="0"/>
        <w:jc w:val="right"/>
      </w:pPr>
      <w:r w:rsidRPr="00387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54FE8" wp14:editId="4213BAA3">
                <wp:simplePos x="0" y="0"/>
                <wp:positionH relativeFrom="column">
                  <wp:posOffset>4323969</wp:posOffset>
                </wp:positionH>
                <wp:positionV relativeFrom="paragraph">
                  <wp:posOffset>75565</wp:posOffset>
                </wp:positionV>
                <wp:extent cx="1608963" cy="548640"/>
                <wp:effectExtent l="0" t="0" r="1079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963" cy="5486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F52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0.45pt;margin-top:5.95pt;width:126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" strokecolor="black [3213]"/>
            </w:pict>
          </mc:Fallback>
        </mc:AlternateContent>
      </w:r>
      <w:r w:rsidRPr="00387F93">
        <w:rPr>
          <w:rFonts w:hint="eastAsia"/>
        </w:rPr>
        <w:t xml:space="preserve">申請者の氏名及び住所　　　</w:t>
      </w:r>
    </w:p>
    <w:p w14:paraId="32B66BC5" w14:textId="77777777" w:rsidR="00FB2A22" w:rsidRPr="00387F93" w:rsidRDefault="00FB2A22" w:rsidP="00FB2A22">
      <w:pPr>
        <w:wordWrap w:val="0"/>
        <w:jc w:val="right"/>
      </w:pPr>
      <w:r w:rsidRPr="00387F93">
        <w:rPr>
          <w:rFonts w:hint="eastAsia"/>
        </w:rPr>
        <w:t xml:space="preserve">法人にあっては、名称、　　</w:t>
      </w:r>
    </w:p>
    <w:p w14:paraId="1B512229" w14:textId="6AADA374" w:rsidR="00FB2A22" w:rsidRPr="00387F93" w:rsidRDefault="00FB2A22" w:rsidP="00FB2A22">
      <w:pPr>
        <w:wordWrap w:val="0"/>
        <w:jc w:val="right"/>
      </w:pPr>
      <w:r w:rsidRPr="00387F93">
        <w:rPr>
          <w:rFonts w:hint="eastAsia"/>
        </w:rPr>
        <w:t xml:space="preserve">住所及び代表者の氏名　　　</w:t>
      </w:r>
    </w:p>
    <w:p w14:paraId="12983E36" w14:textId="77777777" w:rsidR="00FB2A22" w:rsidRPr="00387F93" w:rsidRDefault="00FB2A22" w:rsidP="00FB2A22"/>
    <w:p w14:paraId="759763BF" w14:textId="77777777" w:rsidR="00FB2A22" w:rsidRPr="00387F93" w:rsidRDefault="00FB2A22" w:rsidP="00FB2A22">
      <w:pPr>
        <w:jc w:val="center"/>
      </w:pPr>
      <w:r w:rsidRPr="00387F93">
        <w:rPr>
          <w:rFonts w:hint="eastAsia"/>
        </w:rPr>
        <w:t>展示パネル貸出し承認申請書</w:t>
      </w:r>
    </w:p>
    <w:p w14:paraId="4BDA9730" w14:textId="77777777" w:rsidR="00FB2A22" w:rsidRPr="00387F93" w:rsidRDefault="00FB2A22" w:rsidP="00FB2A22"/>
    <w:p w14:paraId="1BE6EF92" w14:textId="77777777" w:rsidR="00FB2A22" w:rsidRPr="00387F93" w:rsidRDefault="00FB2A22" w:rsidP="00FB2A22"/>
    <w:p w14:paraId="0581736F" w14:textId="77777777" w:rsidR="00FB2A22" w:rsidRPr="00387F93" w:rsidRDefault="00FB2A22" w:rsidP="00FB2A22">
      <w:r w:rsidRPr="00387F93">
        <w:rPr>
          <w:rFonts w:hint="eastAsia"/>
        </w:rPr>
        <w:t xml:space="preserve">  </w:t>
      </w:r>
      <w:r w:rsidRPr="00387F93">
        <w:rPr>
          <w:rFonts w:hint="eastAsia"/>
        </w:rPr>
        <w:t>標記について、下記により展示物の貸出しを申請いたします。</w:t>
      </w:r>
    </w:p>
    <w:p w14:paraId="52361010" w14:textId="77777777" w:rsidR="00FB2A22" w:rsidRPr="00387F93" w:rsidRDefault="00FB2A22" w:rsidP="00FB2A22"/>
    <w:p w14:paraId="7F130C20" w14:textId="77777777" w:rsidR="00FB2A22" w:rsidRPr="00387F93" w:rsidRDefault="00FB2A22" w:rsidP="00FB2A22">
      <w:pPr>
        <w:jc w:val="center"/>
      </w:pPr>
      <w:r w:rsidRPr="00387F93">
        <w:rPr>
          <w:rFonts w:hint="eastAsia"/>
        </w:rPr>
        <w:t>記</w:t>
      </w:r>
    </w:p>
    <w:p w14:paraId="18C5316C" w14:textId="77777777" w:rsidR="00FB2A22" w:rsidRPr="00387F93" w:rsidRDefault="00FB2A22" w:rsidP="00FB2A22"/>
    <w:p w14:paraId="6005B135" w14:textId="77777777" w:rsidR="00FB2A22" w:rsidRPr="00387F93" w:rsidRDefault="00FB2A22" w:rsidP="00FB2A22">
      <w:r w:rsidRPr="00387F93">
        <w:rPr>
          <w:rFonts w:hint="eastAsia"/>
        </w:rPr>
        <w:t>１．借受けようとする物品の品名</w:t>
      </w:r>
    </w:p>
    <w:p w14:paraId="556C2834" w14:textId="77777777" w:rsidR="00FB2A22" w:rsidRPr="00387F93" w:rsidRDefault="00FB2A22" w:rsidP="00FB2A22">
      <w:pPr>
        <w:ind w:left="420" w:hangingChars="200" w:hanging="420"/>
      </w:pPr>
      <w:r w:rsidRPr="00387F93">
        <w:rPr>
          <w:rFonts w:hint="eastAsia"/>
        </w:rPr>
        <w:t xml:space="preserve">　　□『生物多様性って、なに？』一式</w:t>
      </w:r>
    </w:p>
    <w:p w14:paraId="314F2696" w14:textId="77777777" w:rsidR="00FB2A22" w:rsidRPr="00387F93" w:rsidRDefault="00FB2A22" w:rsidP="00FB2A22">
      <w:pPr>
        <w:ind w:left="420" w:hangingChars="200" w:hanging="420"/>
      </w:pPr>
      <w:r w:rsidRPr="00387F93">
        <w:rPr>
          <w:rFonts w:hint="eastAsia"/>
        </w:rPr>
        <w:t xml:space="preserve">　　□『生態系サービス』一式</w:t>
      </w:r>
    </w:p>
    <w:p w14:paraId="44881E36" w14:textId="77777777" w:rsidR="00FB2A22" w:rsidRPr="00387F93" w:rsidRDefault="00FB2A22" w:rsidP="00FB2A22">
      <w:pPr>
        <w:ind w:left="420" w:hangingChars="200" w:hanging="420"/>
      </w:pPr>
      <w:r w:rsidRPr="00387F93">
        <w:rPr>
          <w:rFonts w:hint="eastAsia"/>
        </w:rPr>
        <w:t xml:space="preserve">　　□『生物多様性の恵みと危機』一式</w:t>
      </w:r>
    </w:p>
    <w:p w14:paraId="34FBCFAA" w14:textId="77777777" w:rsidR="00FB2A22" w:rsidRPr="00387F93" w:rsidRDefault="00FB2A22" w:rsidP="00FB2A22"/>
    <w:p w14:paraId="3B5A82A0" w14:textId="77777777" w:rsidR="00FB2A22" w:rsidRPr="00387F93" w:rsidRDefault="00FB2A22" w:rsidP="00FB2A22">
      <w:r w:rsidRPr="00387F93">
        <w:rPr>
          <w:rFonts w:hint="eastAsia"/>
        </w:rPr>
        <w:t>２．使用目的</w:t>
      </w:r>
    </w:p>
    <w:p w14:paraId="1A52141C" w14:textId="77777777" w:rsidR="00FB2A22" w:rsidRPr="00387F93" w:rsidRDefault="00FB2A22" w:rsidP="00FB2A22"/>
    <w:p w14:paraId="59DA43CC" w14:textId="77777777" w:rsidR="00FB2A22" w:rsidRPr="00387F93" w:rsidRDefault="00FB2A22" w:rsidP="00FB2A22"/>
    <w:p w14:paraId="2567C9D8" w14:textId="77777777" w:rsidR="00FB2A22" w:rsidRPr="00387F93" w:rsidRDefault="00FB2A22" w:rsidP="00FB2A22">
      <w:r w:rsidRPr="00387F93">
        <w:rPr>
          <w:rFonts w:hint="eastAsia"/>
        </w:rPr>
        <w:t>３．使用場所</w:t>
      </w:r>
    </w:p>
    <w:p w14:paraId="19B72A0E" w14:textId="77777777" w:rsidR="00FB2A22" w:rsidRPr="00387F93" w:rsidRDefault="00FB2A22" w:rsidP="00FB2A22"/>
    <w:p w14:paraId="22D5129C" w14:textId="77777777" w:rsidR="00FB2A22" w:rsidRPr="00387F93" w:rsidRDefault="00FB2A22" w:rsidP="00FB2A22"/>
    <w:p w14:paraId="6337B500" w14:textId="77777777" w:rsidR="00FB2A22" w:rsidRPr="00387F93" w:rsidRDefault="00FB2A22" w:rsidP="00FB2A22">
      <w:r w:rsidRPr="00387F93">
        <w:rPr>
          <w:rFonts w:hint="eastAsia"/>
        </w:rPr>
        <w:t>４．借受け希望期間（受取り希望日～返却予定日）</w:t>
      </w:r>
    </w:p>
    <w:p w14:paraId="6B27A208" w14:textId="5B9EB18D" w:rsidR="00FB2A22" w:rsidRPr="00387F93" w:rsidRDefault="00FB2A22" w:rsidP="008C490A">
      <w:pPr>
        <w:jc w:val="center"/>
      </w:pPr>
      <w:r w:rsidRPr="00387F93">
        <w:rPr>
          <w:rFonts w:hint="eastAsia"/>
        </w:rPr>
        <w:t>令和　　年　　月　　日　～　令和　　年　　月　　日</w:t>
      </w:r>
      <w:r w:rsidR="008C490A" w:rsidRPr="00387F93">
        <w:rPr>
          <w:rFonts w:hint="eastAsia"/>
        </w:rPr>
        <w:t xml:space="preserve">　　まで</w:t>
      </w:r>
    </w:p>
    <w:p w14:paraId="6A7FEF5C" w14:textId="77777777" w:rsidR="00FB2A22" w:rsidRPr="00387F93" w:rsidRDefault="00FB2A22" w:rsidP="00FB2A22"/>
    <w:p w14:paraId="490E9056" w14:textId="3B6DB269" w:rsidR="00FB2A22" w:rsidRPr="00387F93" w:rsidRDefault="00FB2A22" w:rsidP="00FB2A22">
      <w:r w:rsidRPr="00387F93">
        <w:rPr>
          <w:rFonts w:hint="eastAsia"/>
        </w:rPr>
        <w:t>５．担当者名及び連絡先</w:t>
      </w:r>
      <w:r w:rsidR="006938F7">
        <w:rPr>
          <w:rFonts w:hint="eastAsia"/>
        </w:rPr>
        <w:t>（所属、氏名、住所、電話番号、電子メール等）</w:t>
      </w:r>
    </w:p>
    <w:p w14:paraId="4EC40D01" w14:textId="77777777" w:rsidR="00FB2A22" w:rsidRPr="00387F93" w:rsidRDefault="00FB2A22" w:rsidP="00FB2A22"/>
    <w:p w14:paraId="5233D06E" w14:textId="77777777" w:rsidR="00FB2A22" w:rsidRPr="00387F93" w:rsidRDefault="00FB2A22" w:rsidP="00FB2A22"/>
    <w:p w14:paraId="28CFE979" w14:textId="77777777" w:rsidR="00FB2A22" w:rsidRPr="00387F93" w:rsidRDefault="00FB2A22" w:rsidP="00FB2A22">
      <w:r w:rsidRPr="00387F93">
        <w:rPr>
          <w:rFonts w:hint="eastAsia"/>
        </w:rPr>
        <w:t>６．その他参考となる事項</w:t>
      </w:r>
    </w:p>
    <w:p w14:paraId="4B3C94CF" w14:textId="77777777" w:rsidR="00FB2A22" w:rsidRPr="00387F93" w:rsidRDefault="00FB2A22" w:rsidP="00FB2A22"/>
    <w:p w14:paraId="6E259879" w14:textId="77777777" w:rsidR="00FB2A22" w:rsidRPr="00387F93" w:rsidRDefault="00FB2A22" w:rsidP="00FB2A22">
      <w:r w:rsidRPr="00387F93">
        <w:rPr>
          <w:rFonts w:hint="eastAsia"/>
        </w:rPr>
        <w:t>（添付資料）</w:t>
      </w:r>
    </w:p>
    <w:p w14:paraId="33573A8A" w14:textId="77777777" w:rsidR="00FB2A22" w:rsidRPr="00387F93" w:rsidRDefault="00FB2A22" w:rsidP="00FB2A22">
      <w:r w:rsidRPr="00387F93">
        <w:rPr>
          <w:rFonts w:hint="eastAsia"/>
        </w:rPr>
        <w:t>１．パネルを利用するイベント等に関する企画書等がある場合には、添付すること。</w:t>
      </w:r>
    </w:p>
    <w:p w14:paraId="346D9F38" w14:textId="483489A2" w:rsidR="00FB2A22" w:rsidRPr="00387F93" w:rsidRDefault="00FB2A22">
      <w:pPr>
        <w:widowControl/>
        <w:jc w:val="left"/>
      </w:pPr>
    </w:p>
    <w:sectPr w:rsidR="00FB2A22" w:rsidRPr="00387F93" w:rsidSect="00FB2A22">
      <w:headerReference w:type="default" r:id="rId6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650" w14:textId="77777777" w:rsidR="0096206B" w:rsidRDefault="0096206B" w:rsidP="00AA60AD">
      <w:r>
        <w:separator/>
      </w:r>
    </w:p>
  </w:endnote>
  <w:endnote w:type="continuationSeparator" w:id="0">
    <w:p w14:paraId="16E29861" w14:textId="77777777" w:rsidR="0096206B" w:rsidRDefault="0096206B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5785" w14:textId="77777777" w:rsidR="0096206B" w:rsidRDefault="0096206B" w:rsidP="00AA60AD">
      <w:r>
        <w:separator/>
      </w:r>
    </w:p>
  </w:footnote>
  <w:footnote w:type="continuationSeparator" w:id="0">
    <w:p w14:paraId="1BE6EA70" w14:textId="77777777" w:rsidR="0096206B" w:rsidRDefault="0096206B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BF35" w14:textId="77777777" w:rsidR="00FB2A22" w:rsidRDefault="00FB2A22" w:rsidP="00FB2A22">
    <w:pPr>
      <w:tabs>
        <w:tab w:val="center" w:pos="4252"/>
        <w:tab w:val="right" w:pos="8504"/>
      </w:tabs>
      <w:overflowPunct w:val="0"/>
      <w:snapToGrid w:val="0"/>
      <w:ind w:firstLine="160"/>
      <w:jc w:val="center"/>
      <w:textAlignment w:val="baseline"/>
    </w:pPr>
  </w:p>
  <w:p w14:paraId="34041392" w14:textId="721B9EA3" w:rsidR="00E65641" w:rsidRPr="00FB2A22" w:rsidRDefault="00E65641" w:rsidP="00FB2A22">
    <w:pPr>
      <w:tabs>
        <w:tab w:val="center" w:pos="4252"/>
        <w:tab w:val="right" w:pos="8504"/>
      </w:tabs>
      <w:overflowPunct w:val="0"/>
      <w:snapToGrid w:val="0"/>
      <w:ind w:firstLine="160"/>
      <w:jc w:val="center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22"/>
    <w:rsid w:val="000013F2"/>
    <w:rsid w:val="00066FE8"/>
    <w:rsid w:val="00103DAF"/>
    <w:rsid w:val="001744F8"/>
    <w:rsid w:val="001827F3"/>
    <w:rsid w:val="002C24F4"/>
    <w:rsid w:val="002E5FB7"/>
    <w:rsid w:val="002F3724"/>
    <w:rsid w:val="00323FAD"/>
    <w:rsid w:val="003357BF"/>
    <w:rsid w:val="00387F93"/>
    <w:rsid w:val="00437CA7"/>
    <w:rsid w:val="004D4792"/>
    <w:rsid w:val="0056112A"/>
    <w:rsid w:val="005771CE"/>
    <w:rsid w:val="005B6F95"/>
    <w:rsid w:val="005F2998"/>
    <w:rsid w:val="006024B4"/>
    <w:rsid w:val="006868ED"/>
    <w:rsid w:val="006938F7"/>
    <w:rsid w:val="00697F69"/>
    <w:rsid w:val="00792BBA"/>
    <w:rsid w:val="008102F3"/>
    <w:rsid w:val="008C490A"/>
    <w:rsid w:val="00960574"/>
    <w:rsid w:val="0096206B"/>
    <w:rsid w:val="009D5099"/>
    <w:rsid w:val="009E1CCF"/>
    <w:rsid w:val="00A465C9"/>
    <w:rsid w:val="00AA60AD"/>
    <w:rsid w:val="00B06764"/>
    <w:rsid w:val="00B16B22"/>
    <w:rsid w:val="00B3408F"/>
    <w:rsid w:val="00C21ED3"/>
    <w:rsid w:val="00C7115A"/>
    <w:rsid w:val="00E16B1A"/>
    <w:rsid w:val="00E5389E"/>
    <w:rsid w:val="00E65641"/>
    <w:rsid w:val="00E92F8B"/>
    <w:rsid w:val="00EB41F1"/>
    <w:rsid w:val="00F03621"/>
    <w:rsid w:val="00F51842"/>
    <w:rsid w:val="00FB2A22"/>
    <w:rsid w:val="00FD06BC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FC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FB2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2023-07-10T23:56:00Z</dcterms:created>
  <dcterms:modified xsi:type="dcterms:W3CDTF">2023-07-10T23:56:00Z</dcterms:modified>
</cp:coreProperties>
</file>